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3A4" w:rsidRPr="00EB5B8D" w:rsidRDefault="00C223A4" w:rsidP="00C223A4">
      <w:pPr>
        <w:spacing w:before="600" w:after="120" w:line="240" w:lineRule="auto"/>
        <w:jc w:val="center"/>
        <w:rPr>
          <w:rFonts w:ascii="Cambria" w:hAnsi="Cambria" w:cs="Arial"/>
          <w:b/>
          <w:sz w:val="36"/>
          <w:szCs w:val="36"/>
          <w:lang w:val="ru-RU"/>
        </w:rPr>
      </w:pPr>
      <w:r w:rsidRPr="00EB5B8D">
        <w:rPr>
          <w:rFonts w:ascii="Cambria" w:hAnsi="Cambria" w:cs="Arial"/>
          <w:b/>
          <w:sz w:val="36"/>
          <w:szCs w:val="36"/>
          <w:lang w:val="ru-RU"/>
        </w:rPr>
        <w:t>П Л А Н</w:t>
      </w:r>
    </w:p>
    <w:p w:rsidR="00C223A4" w:rsidRPr="00EB5B8D" w:rsidRDefault="00C223A4" w:rsidP="00C223A4">
      <w:pPr>
        <w:spacing w:after="0" w:line="240" w:lineRule="auto"/>
        <w:ind w:left="284" w:right="284"/>
        <w:jc w:val="center"/>
        <w:rPr>
          <w:rFonts w:ascii="Cambria" w:hAnsi="Cambria" w:cs="Arial"/>
          <w:b/>
          <w:sz w:val="28"/>
          <w:szCs w:val="28"/>
          <w:lang w:val="ru-RU"/>
        </w:rPr>
      </w:pPr>
      <w:r w:rsidRPr="00EB5B8D">
        <w:rPr>
          <w:rFonts w:ascii="Cambria" w:hAnsi="Cambria" w:cs="Arial"/>
          <w:b/>
          <w:sz w:val="28"/>
          <w:szCs w:val="28"/>
          <w:lang w:val="ru-RU"/>
        </w:rPr>
        <w:t>СПРОВОЂЕЊА ОБУКА</w:t>
      </w:r>
      <w:r>
        <w:rPr>
          <w:rFonts w:ascii="Cambria" w:hAnsi="Cambria" w:cs="Arial"/>
          <w:b/>
          <w:sz w:val="28"/>
          <w:szCs w:val="28"/>
          <w:lang w:val="ru-RU"/>
        </w:rPr>
        <w:t xml:space="preserve"> </w:t>
      </w:r>
      <w:r w:rsidRPr="00237360">
        <w:rPr>
          <w:rFonts w:ascii="Cambria" w:hAnsi="Cambria" w:cs="Arial"/>
          <w:b/>
          <w:sz w:val="28"/>
          <w:szCs w:val="28"/>
          <w:lang w:val="ru-RU"/>
        </w:rPr>
        <w:t>ПОТЕНЦИЈАЛНИХ ЧЛАНОВА</w:t>
      </w:r>
    </w:p>
    <w:p w:rsidR="00C223A4" w:rsidRPr="007B5E75" w:rsidRDefault="00C223A4" w:rsidP="00C223A4">
      <w:pPr>
        <w:spacing w:after="240" w:line="240" w:lineRule="auto"/>
        <w:ind w:left="284" w:right="284"/>
        <w:jc w:val="center"/>
        <w:rPr>
          <w:rFonts w:ascii="Cambria" w:hAnsi="Cambria" w:cs="Arial"/>
          <w:b/>
          <w:sz w:val="28"/>
          <w:szCs w:val="28"/>
          <w:lang w:val="sr-Cyrl-RS"/>
        </w:rPr>
      </w:pPr>
      <w:r>
        <w:rPr>
          <w:rFonts w:ascii="Cambria" w:hAnsi="Cambria" w:cs="Arial"/>
          <w:b/>
          <w:sz w:val="28"/>
          <w:szCs w:val="28"/>
          <w:lang w:val="sr-Cyrl-RS"/>
        </w:rPr>
        <w:t>БИРАЧКИХ ОДБОРА</w:t>
      </w:r>
      <w:r w:rsidRPr="00EB5B8D">
        <w:rPr>
          <w:rFonts w:ascii="Cambria" w:hAnsi="Cambria" w:cs="Arial"/>
          <w:b/>
          <w:sz w:val="28"/>
          <w:szCs w:val="28"/>
          <w:lang w:val="ru-RU"/>
        </w:rPr>
        <w:t xml:space="preserve">, </w:t>
      </w:r>
      <w:r w:rsidRPr="00130254">
        <w:rPr>
          <w:rFonts w:ascii="Cambria" w:hAnsi="Cambria" w:cs="Arial"/>
          <w:b/>
          <w:sz w:val="28"/>
          <w:szCs w:val="28"/>
          <w:lang w:val="ru-RU"/>
        </w:rPr>
        <w:t xml:space="preserve">НА ТЕРИТОРИЈИ </w:t>
      </w:r>
      <w:r>
        <w:rPr>
          <w:rFonts w:ascii="Cambria" w:hAnsi="Cambria" w:cs="Arial"/>
          <w:b/>
          <w:sz w:val="28"/>
          <w:szCs w:val="28"/>
          <w:lang w:val="sr-Cyrl-RS"/>
        </w:rPr>
        <w:t>ОПШТИНЕ/ГРАДА</w:t>
      </w:r>
    </w:p>
    <w:p w:rsidR="00C223A4" w:rsidRDefault="00C223A4" w:rsidP="00C223A4">
      <w:pPr>
        <w:spacing w:after="0" w:line="240" w:lineRule="auto"/>
        <w:ind w:left="284" w:right="284"/>
        <w:jc w:val="center"/>
        <w:rPr>
          <w:rFonts w:ascii="Cambria" w:hAnsi="Cambria" w:cs="Arial"/>
          <w:b/>
          <w:sz w:val="28"/>
          <w:szCs w:val="28"/>
          <w:lang w:val="ru-RU"/>
        </w:rPr>
      </w:pPr>
      <w:r>
        <w:rPr>
          <w:rFonts w:ascii="Cambria" w:hAnsi="Cambria" w:cs="Arial"/>
          <w:b/>
          <w:sz w:val="28"/>
          <w:szCs w:val="28"/>
          <w:lang w:val="ru-RU"/>
        </w:rPr>
        <w:t>ПОЖАРЕВЦА</w:t>
      </w:r>
    </w:p>
    <w:p w:rsidR="00F367A4" w:rsidRDefault="00F367A4"/>
    <w:tbl>
      <w:tblPr>
        <w:tblStyle w:val="TableGrid"/>
        <w:tblW w:w="8548" w:type="dxa"/>
        <w:jc w:val="center"/>
        <w:tblLook w:val="04A0" w:firstRow="1" w:lastRow="0" w:firstColumn="1" w:lastColumn="0" w:noHBand="0" w:noVBand="1"/>
      </w:tblPr>
      <w:tblGrid>
        <w:gridCol w:w="3253"/>
        <w:gridCol w:w="2809"/>
        <w:gridCol w:w="2486"/>
      </w:tblGrid>
      <w:tr w:rsidR="00F367A4" w:rsidTr="006C5E64">
        <w:trPr>
          <w:tblHeader/>
          <w:jc w:val="center"/>
        </w:trPr>
        <w:tc>
          <w:tcPr>
            <w:tcW w:w="3253" w:type="dxa"/>
            <w:shd w:val="clear" w:color="auto" w:fill="B4C6E7" w:themeFill="accent5" w:themeFillTint="66"/>
            <w:vAlign w:val="center"/>
          </w:tcPr>
          <w:p w:rsidR="00F367A4" w:rsidRPr="00EB5B8D" w:rsidRDefault="00F367A4" w:rsidP="006C5E64">
            <w:pPr>
              <w:spacing w:before="60" w:after="60"/>
              <w:jc w:val="center"/>
              <w:rPr>
                <w:rFonts w:ascii="Cambria" w:hAnsi="Cambria" w:cs="Arial"/>
                <w:b/>
                <w:lang w:val="ru-RU"/>
              </w:rPr>
            </w:pPr>
            <w:r w:rsidRPr="00EB5B8D">
              <w:rPr>
                <w:rFonts w:ascii="Cambria" w:hAnsi="Cambria" w:cs="Arial"/>
                <w:b/>
                <w:lang w:val="ru-RU"/>
              </w:rPr>
              <w:t>Датум, место и време одржавања обуке</w:t>
            </w:r>
          </w:p>
        </w:tc>
        <w:tc>
          <w:tcPr>
            <w:tcW w:w="2809" w:type="dxa"/>
            <w:shd w:val="clear" w:color="auto" w:fill="B4C6E7" w:themeFill="accent5" w:themeFillTint="66"/>
            <w:vAlign w:val="center"/>
          </w:tcPr>
          <w:p w:rsidR="00F367A4" w:rsidRPr="00EB5B8D" w:rsidRDefault="00F367A4" w:rsidP="006C5E64">
            <w:pPr>
              <w:spacing w:before="60" w:after="60"/>
              <w:jc w:val="center"/>
              <w:rPr>
                <w:rFonts w:ascii="Cambria" w:hAnsi="Cambria" w:cs="Arial"/>
                <w:b/>
                <w:lang w:val="sr-Cyrl-RS"/>
              </w:rPr>
            </w:pPr>
            <w:r>
              <w:rPr>
                <w:rFonts w:ascii="Cambria" w:hAnsi="Cambria" w:cs="Arial"/>
                <w:b/>
                <w:lang w:val="sr-Cyrl-RS"/>
              </w:rPr>
              <w:t xml:space="preserve">Назив предлагача </w:t>
            </w:r>
          </w:p>
        </w:tc>
        <w:tc>
          <w:tcPr>
            <w:tcW w:w="2486" w:type="dxa"/>
            <w:shd w:val="clear" w:color="auto" w:fill="B4C6E7" w:themeFill="accent5" w:themeFillTint="66"/>
            <w:vAlign w:val="center"/>
          </w:tcPr>
          <w:p w:rsidR="00F367A4" w:rsidRDefault="00F367A4" w:rsidP="006C5E64">
            <w:pPr>
              <w:spacing w:before="60" w:after="60"/>
              <w:jc w:val="center"/>
              <w:rPr>
                <w:rFonts w:ascii="Cambria" w:hAnsi="Cambria" w:cs="Arial"/>
                <w:b/>
                <w:lang w:val="sr-Cyrl-RS"/>
              </w:rPr>
            </w:pPr>
            <w:r>
              <w:rPr>
                <w:rFonts w:ascii="Cambria" w:hAnsi="Cambria" w:cs="Arial"/>
                <w:b/>
                <w:lang w:val="sr-Cyrl-RS"/>
              </w:rPr>
              <w:t>Име и презиме тренера који ће држати обуку</w:t>
            </w:r>
          </w:p>
        </w:tc>
      </w:tr>
      <w:tr w:rsidR="00F367A4" w:rsidTr="006C5E64">
        <w:trPr>
          <w:jc w:val="center"/>
        </w:trPr>
        <w:tc>
          <w:tcPr>
            <w:tcW w:w="3253" w:type="dxa"/>
            <w:vAlign w:val="center"/>
          </w:tcPr>
          <w:p w:rsidR="00F367A4" w:rsidRDefault="00F367A4" w:rsidP="00F367A4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Четвртак, 16. мај 2024. Године</w:t>
            </w:r>
          </w:p>
          <w:p w:rsidR="00F367A4" w:rsidRDefault="00F367A4" w:rsidP="00F367A4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Зграда Начелства</w:t>
            </w:r>
          </w:p>
          <w:p w:rsidR="00F367A4" w:rsidRDefault="00F367A4" w:rsidP="00F367A4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Градска управа града Пожаревца</w:t>
            </w:r>
          </w:p>
          <w:p w:rsidR="00F367A4" w:rsidRDefault="00F367A4" w:rsidP="00F367A4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Дринска 2,</w:t>
            </w:r>
          </w:p>
          <w:p w:rsidR="00F367A4" w:rsidRPr="00F367A4" w:rsidRDefault="00F367A4" w:rsidP="00F367A4">
            <w:pPr>
              <w:spacing w:before="60" w:after="60"/>
              <w:jc w:val="center"/>
              <w:rPr>
                <w:rFonts w:ascii="Cambria" w:hAnsi="Cambria" w:cs="Arial"/>
                <w:lang w:val="sr-Cyrl-RS"/>
              </w:rPr>
            </w:pPr>
            <w:r>
              <w:rPr>
                <w:rFonts w:ascii="Cambria" w:hAnsi="Cambria" w:cs="Arial"/>
                <w:lang w:val="sr-Cyrl-RS"/>
              </w:rPr>
              <w:t>Сала 11</w:t>
            </w:r>
          </w:p>
          <w:p w:rsidR="00F367A4" w:rsidRDefault="00C223A4" w:rsidP="00C223A4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12</w:t>
            </w:r>
            <w:r w:rsidR="00F367A4">
              <w:rPr>
                <w:rFonts w:ascii="Cambria" w:hAnsi="Cambria" w:cs="Arial"/>
                <w:lang w:val="ru-RU"/>
              </w:rPr>
              <w:t>,00-1</w:t>
            </w:r>
            <w:r>
              <w:rPr>
                <w:rFonts w:ascii="Cambria" w:hAnsi="Cambria" w:cs="Arial"/>
                <w:lang w:val="ru-RU"/>
              </w:rPr>
              <w:t>5</w:t>
            </w:r>
            <w:r w:rsidR="00F367A4">
              <w:rPr>
                <w:rFonts w:ascii="Cambria" w:hAnsi="Cambria" w:cs="Arial"/>
                <w:lang w:val="ru-RU"/>
              </w:rPr>
              <w:t>,00</w:t>
            </w:r>
          </w:p>
        </w:tc>
        <w:tc>
          <w:tcPr>
            <w:tcW w:w="2809" w:type="dxa"/>
            <w:vAlign w:val="center"/>
          </w:tcPr>
          <w:p w:rsidR="00F367A4" w:rsidRPr="00EB5B8D" w:rsidRDefault="00C223A4" w:rsidP="00F367A4">
            <w:pPr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Одборничка група СПС - ЈС</w:t>
            </w:r>
          </w:p>
        </w:tc>
        <w:tc>
          <w:tcPr>
            <w:tcW w:w="2486" w:type="dxa"/>
            <w:vAlign w:val="center"/>
          </w:tcPr>
          <w:p w:rsidR="00F367A4" w:rsidRDefault="00F367A4" w:rsidP="00F367A4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Анђелка Оташевић</w:t>
            </w:r>
          </w:p>
        </w:tc>
      </w:tr>
      <w:tr w:rsidR="00F367A4" w:rsidTr="006C5E64">
        <w:trPr>
          <w:jc w:val="center"/>
        </w:trPr>
        <w:tc>
          <w:tcPr>
            <w:tcW w:w="3253" w:type="dxa"/>
            <w:vAlign w:val="center"/>
          </w:tcPr>
          <w:p w:rsidR="00F367A4" w:rsidRDefault="00F367A4" w:rsidP="00F367A4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Четвртак, 16. мај 2024. Године</w:t>
            </w:r>
          </w:p>
          <w:p w:rsidR="00F367A4" w:rsidRDefault="00F367A4" w:rsidP="00F367A4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Зграда Начелства</w:t>
            </w:r>
          </w:p>
          <w:p w:rsidR="00F367A4" w:rsidRDefault="00F367A4" w:rsidP="00F367A4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Градска управа града Пожаревца</w:t>
            </w:r>
          </w:p>
          <w:p w:rsidR="00F367A4" w:rsidRDefault="00F367A4" w:rsidP="00F367A4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Дринска 2,</w:t>
            </w:r>
          </w:p>
          <w:p w:rsidR="00F367A4" w:rsidRDefault="00C223A4" w:rsidP="00F367A4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Скупштинска сала 107</w:t>
            </w:r>
          </w:p>
          <w:p w:rsidR="00F367A4" w:rsidRDefault="00F367A4" w:rsidP="00F367A4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1</w:t>
            </w:r>
            <w:r>
              <w:rPr>
                <w:rFonts w:ascii="Cambria" w:hAnsi="Cambria" w:cs="Arial"/>
                <w:lang w:val="ru-RU"/>
              </w:rPr>
              <w:t>5</w:t>
            </w:r>
            <w:r>
              <w:rPr>
                <w:rFonts w:ascii="Cambria" w:hAnsi="Cambria" w:cs="Arial"/>
                <w:lang w:val="ru-RU"/>
              </w:rPr>
              <w:t>,00-1</w:t>
            </w:r>
            <w:r>
              <w:rPr>
                <w:rFonts w:ascii="Cambria" w:hAnsi="Cambria" w:cs="Arial"/>
                <w:lang w:val="ru-RU"/>
              </w:rPr>
              <w:t>8</w:t>
            </w:r>
            <w:r>
              <w:rPr>
                <w:rFonts w:ascii="Cambria" w:hAnsi="Cambria" w:cs="Arial"/>
                <w:lang w:val="ru-RU"/>
              </w:rPr>
              <w:t>,00</w:t>
            </w:r>
          </w:p>
        </w:tc>
        <w:tc>
          <w:tcPr>
            <w:tcW w:w="2809" w:type="dxa"/>
            <w:vAlign w:val="center"/>
          </w:tcPr>
          <w:p w:rsidR="00F367A4" w:rsidRPr="00835EC6" w:rsidRDefault="00C223A4" w:rsidP="00F367A4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  <w:lang w:val="ru-RU"/>
              </w:rPr>
              <w:t>Одборничка група СПС - ЈС</w:t>
            </w:r>
          </w:p>
        </w:tc>
        <w:tc>
          <w:tcPr>
            <w:tcW w:w="2486" w:type="dxa"/>
            <w:vAlign w:val="center"/>
          </w:tcPr>
          <w:p w:rsidR="00F367A4" w:rsidRDefault="00F367A4" w:rsidP="00F367A4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Стефан Марјановић</w:t>
            </w:r>
          </w:p>
        </w:tc>
      </w:tr>
      <w:tr w:rsidR="00F367A4" w:rsidTr="006C5E64">
        <w:trPr>
          <w:jc w:val="center"/>
        </w:trPr>
        <w:tc>
          <w:tcPr>
            <w:tcW w:w="3253" w:type="dxa"/>
            <w:vAlign w:val="center"/>
          </w:tcPr>
          <w:p w:rsidR="00C223A4" w:rsidRDefault="00C223A4" w:rsidP="00C223A4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Четвртак, 16. мај 2024. Године</w:t>
            </w:r>
          </w:p>
          <w:p w:rsidR="00C223A4" w:rsidRDefault="00C223A4" w:rsidP="00C223A4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Зграда Начелства</w:t>
            </w:r>
          </w:p>
          <w:p w:rsidR="00C223A4" w:rsidRDefault="00C223A4" w:rsidP="00C223A4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Градска управа града Пожаревца</w:t>
            </w:r>
          </w:p>
          <w:p w:rsidR="00C223A4" w:rsidRDefault="00C223A4" w:rsidP="00C223A4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Дринска 2,</w:t>
            </w:r>
          </w:p>
          <w:p w:rsidR="00C223A4" w:rsidRDefault="00C223A4" w:rsidP="00C223A4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Сала 11</w:t>
            </w:r>
          </w:p>
          <w:p w:rsidR="00F367A4" w:rsidRDefault="00C223A4" w:rsidP="00C223A4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15,00-18,00</w:t>
            </w:r>
          </w:p>
        </w:tc>
        <w:tc>
          <w:tcPr>
            <w:tcW w:w="2809" w:type="dxa"/>
            <w:vAlign w:val="center"/>
          </w:tcPr>
          <w:p w:rsidR="00F367A4" w:rsidRPr="00835EC6" w:rsidRDefault="00C223A4" w:rsidP="00F367A4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  <w:lang w:val="ru-RU"/>
              </w:rPr>
              <w:t>Одборничка група СПС - ЈС</w:t>
            </w:r>
          </w:p>
        </w:tc>
        <w:tc>
          <w:tcPr>
            <w:tcW w:w="2486" w:type="dxa"/>
            <w:vAlign w:val="center"/>
          </w:tcPr>
          <w:p w:rsidR="00F367A4" w:rsidRDefault="00F367A4" w:rsidP="00F367A4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Слађана Петрушић</w:t>
            </w:r>
          </w:p>
        </w:tc>
      </w:tr>
      <w:tr w:rsidR="00F367A4" w:rsidTr="006C5E64">
        <w:trPr>
          <w:jc w:val="center"/>
        </w:trPr>
        <w:tc>
          <w:tcPr>
            <w:tcW w:w="3253" w:type="dxa"/>
            <w:vAlign w:val="center"/>
          </w:tcPr>
          <w:p w:rsidR="00C223A4" w:rsidRDefault="00C223A4" w:rsidP="00C223A4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Петак, 17. мај 2024. Године</w:t>
            </w:r>
          </w:p>
          <w:p w:rsidR="00C223A4" w:rsidRDefault="00C223A4" w:rsidP="00C223A4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Зграда Начелства</w:t>
            </w:r>
          </w:p>
          <w:p w:rsidR="00C223A4" w:rsidRDefault="00C223A4" w:rsidP="00C223A4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Градска управа града Пожаревца</w:t>
            </w:r>
          </w:p>
          <w:p w:rsidR="00C223A4" w:rsidRDefault="00C223A4" w:rsidP="00C223A4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Дринска 2,</w:t>
            </w:r>
          </w:p>
          <w:p w:rsidR="00C223A4" w:rsidRDefault="00C223A4" w:rsidP="00C223A4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Сала 11</w:t>
            </w:r>
          </w:p>
          <w:p w:rsidR="00F367A4" w:rsidRDefault="00C223A4" w:rsidP="00C223A4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08,00-11</w:t>
            </w:r>
            <w:r>
              <w:rPr>
                <w:rFonts w:ascii="Cambria" w:hAnsi="Cambria" w:cs="Arial"/>
                <w:lang w:val="ru-RU"/>
              </w:rPr>
              <w:t>,00</w:t>
            </w:r>
          </w:p>
        </w:tc>
        <w:tc>
          <w:tcPr>
            <w:tcW w:w="2809" w:type="dxa"/>
            <w:vAlign w:val="center"/>
          </w:tcPr>
          <w:p w:rsidR="00F367A4" w:rsidRPr="00835EC6" w:rsidRDefault="00C223A4" w:rsidP="00F367A4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  <w:lang w:val="ru-RU"/>
              </w:rPr>
              <w:t>Одборничка група СПС - ЈС</w:t>
            </w:r>
          </w:p>
        </w:tc>
        <w:tc>
          <w:tcPr>
            <w:tcW w:w="2486" w:type="dxa"/>
            <w:vAlign w:val="center"/>
          </w:tcPr>
          <w:p w:rsidR="00F367A4" w:rsidRDefault="00F367A4" w:rsidP="00F367A4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Слободан Живковић</w:t>
            </w:r>
          </w:p>
        </w:tc>
      </w:tr>
      <w:tr w:rsidR="00C223A4" w:rsidTr="006C5E64">
        <w:trPr>
          <w:jc w:val="center"/>
        </w:trPr>
        <w:tc>
          <w:tcPr>
            <w:tcW w:w="3253" w:type="dxa"/>
            <w:vAlign w:val="center"/>
          </w:tcPr>
          <w:p w:rsidR="00C223A4" w:rsidRDefault="00C223A4" w:rsidP="00C223A4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lastRenderedPageBreak/>
              <w:t>Петак, 17. мај 2024. Године</w:t>
            </w:r>
          </w:p>
          <w:p w:rsidR="00C223A4" w:rsidRDefault="00C223A4" w:rsidP="00C223A4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Зграда Начелства</w:t>
            </w:r>
          </w:p>
          <w:p w:rsidR="00C223A4" w:rsidRDefault="00C223A4" w:rsidP="00C223A4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Градска управа града Пожаревца</w:t>
            </w:r>
          </w:p>
          <w:p w:rsidR="00C223A4" w:rsidRDefault="00C223A4" w:rsidP="00C223A4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Дринска 2,</w:t>
            </w:r>
          </w:p>
          <w:p w:rsidR="00C223A4" w:rsidRDefault="00C223A4" w:rsidP="00C223A4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Скупштинска сала 107</w:t>
            </w:r>
          </w:p>
          <w:p w:rsidR="00C223A4" w:rsidRDefault="00C223A4" w:rsidP="00C223A4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08,00-11</w:t>
            </w:r>
            <w:r>
              <w:rPr>
                <w:rFonts w:ascii="Cambria" w:hAnsi="Cambria" w:cs="Arial"/>
                <w:lang w:val="ru-RU"/>
              </w:rPr>
              <w:t>,00</w:t>
            </w:r>
          </w:p>
        </w:tc>
        <w:tc>
          <w:tcPr>
            <w:tcW w:w="2809" w:type="dxa"/>
            <w:vAlign w:val="center"/>
          </w:tcPr>
          <w:p w:rsidR="00C223A4" w:rsidRPr="00835EC6" w:rsidRDefault="00C223A4" w:rsidP="00C223A4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  <w:lang w:val="ru-RU"/>
              </w:rPr>
              <w:t>Одборничка група СПС - ЈС</w:t>
            </w:r>
          </w:p>
        </w:tc>
        <w:tc>
          <w:tcPr>
            <w:tcW w:w="2486" w:type="dxa"/>
            <w:vAlign w:val="center"/>
          </w:tcPr>
          <w:p w:rsidR="00C223A4" w:rsidRDefault="00C223A4" w:rsidP="00C223A4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Анђелка Оташевић</w:t>
            </w:r>
          </w:p>
        </w:tc>
      </w:tr>
      <w:tr w:rsidR="00C223A4" w:rsidTr="006C5E64">
        <w:trPr>
          <w:jc w:val="center"/>
        </w:trPr>
        <w:tc>
          <w:tcPr>
            <w:tcW w:w="3253" w:type="dxa"/>
            <w:vAlign w:val="center"/>
          </w:tcPr>
          <w:p w:rsidR="00C223A4" w:rsidRDefault="00C223A4" w:rsidP="00C223A4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Петак, 17. мај 2024. Године</w:t>
            </w:r>
          </w:p>
          <w:p w:rsidR="00C223A4" w:rsidRDefault="00C223A4" w:rsidP="00C223A4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Зграда Начелства</w:t>
            </w:r>
          </w:p>
          <w:p w:rsidR="00C223A4" w:rsidRDefault="00C223A4" w:rsidP="00C223A4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Градска управа града Пожаревца</w:t>
            </w:r>
          </w:p>
          <w:p w:rsidR="00C223A4" w:rsidRDefault="00C223A4" w:rsidP="00C223A4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Дринска 2,</w:t>
            </w:r>
          </w:p>
          <w:p w:rsidR="00C223A4" w:rsidRDefault="00C223A4" w:rsidP="00C223A4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Скупштинска сала 107</w:t>
            </w:r>
          </w:p>
          <w:p w:rsidR="00C223A4" w:rsidRDefault="00C223A4" w:rsidP="00C223A4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12,00-15</w:t>
            </w:r>
            <w:r>
              <w:rPr>
                <w:rFonts w:ascii="Cambria" w:hAnsi="Cambria" w:cs="Arial"/>
                <w:lang w:val="ru-RU"/>
              </w:rPr>
              <w:t>,00</w:t>
            </w:r>
          </w:p>
        </w:tc>
        <w:tc>
          <w:tcPr>
            <w:tcW w:w="2809" w:type="dxa"/>
            <w:vAlign w:val="center"/>
          </w:tcPr>
          <w:p w:rsidR="00C223A4" w:rsidRPr="00835EC6" w:rsidRDefault="00C223A4" w:rsidP="00C223A4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  <w:lang w:val="ru-RU"/>
              </w:rPr>
              <w:t>Одборничка група СПС - ЈС</w:t>
            </w:r>
          </w:p>
        </w:tc>
        <w:tc>
          <w:tcPr>
            <w:tcW w:w="2486" w:type="dxa"/>
            <w:vAlign w:val="center"/>
          </w:tcPr>
          <w:p w:rsidR="00C223A4" w:rsidRDefault="00C223A4" w:rsidP="00C223A4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Стефан Марјановић</w:t>
            </w:r>
          </w:p>
        </w:tc>
      </w:tr>
      <w:tr w:rsidR="00C223A4" w:rsidTr="006C5E64">
        <w:trPr>
          <w:jc w:val="center"/>
        </w:trPr>
        <w:tc>
          <w:tcPr>
            <w:tcW w:w="3253" w:type="dxa"/>
            <w:vAlign w:val="center"/>
          </w:tcPr>
          <w:p w:rsidR="00C223A4" w:rsidRDefault="00C223A4" w:rsidP="00C223A4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Петак, 17. мај 2024. Године</w:t>
            </w:r>
          </w:p>
          <w:p w:rsidR="00C223A4" w:rsidRDefault="00C223A4" w:rsidP="00C223A4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Зграда Начелства</w:t>
            </w:r>
          </w:p>
          <w:p w:rsidR="00C223A4" w:rsidRDefault="00C223A4" w:rsidP="00C223A4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Градска управа града Пожаревца</w:t>
            </w:r>
          </w:p>
          <w:p w:rsidR="00C223A4" w:rsidRDefault="00C223A4" w:rsidP="00C223A4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Дринска 2,</w:t>
            </w:r>
          </w:p>
          <w:p w:rsidR="00C223A4" w:rsidRPr="00C223A4" w:rsidRDefault="00C223A4" w:rsidP="00C223A4">
            <w:pPr>
              <w:spacing w:before="60" w:after="60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  <w:lang w:val="ru-RU"/>
              </w:rPr>
              <w:t>Сала 11</w:t>
            </w:r>
          </w:p>
          <w:p w:rsidR="00C223A4" w:rsidRDefault="00C223A4" w:rsidP="00C223A4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15,00-18</w:t>
            </w:r>
            <w:r>
              <w:rPr>
                <w:rFonts w:ascii="Cambria" w:hAnsi="Cambria" w:cs="Arial"/>
                <w:lang w:val="ru-RU"/>
              </w:rPr>
              <w:t>,00</w:t>
            </w:r>
          </w:p>
        </w:tc>
        <w:tc>
          <w:tcPr>
            <w:tcW w:w="2809" w:type="dxa"/>
            <w:vAlign w:val="center"/>
          </w:tcPr>
          <w:p w:rsidR="00C223A4" w:rsidRPr="00835EC6" w:rsidRDefault="00C223A4" w:rsidP="00C223A4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  <w:lang w:val="ru-RU"/>
              </w:rPr>
              <w:t>Одборничка група СПС - ЈС</w:t>
            </w:r>
          </w:p>
        </w:tc>
        <w:tc>
          <w:tcPr>
            <w:tcW w:w="2486" w:type="dxa"/>
            <w:vAlign w:val="center"/>
          </w:tcPr>
          <w:p w:rsidR="00C223A4" w:rsidRDefault="00C223A4" w:rsidP="00C223A4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Слађана Петрушић</w:t>
            </w:r>
          </w:p>
        </w:tc>
      </w:tr>
      <w:tr w:rsidR="00C223A4" w:rsidTr="006C5E64">
        <w:trPr>
          <w:jc w:val="center"/>
        </w:trPr>
        <w:tc>
          <w:tcPr>
            <w:tcW w:w="3253" w:type="dxa"/>
            <w:vAlign w:val="center"/>
          </w:tcPr>
          <w:p w:rsidR="00C223A4" w:rsidRDefault="00C223A4" w:rsidP="00C223A4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sr-Cyrl-RS"/>
              </w:rPr>
              <w:t>Субота</w:t>
            </w:r>
            <w:r>
              <w:rPr>
                <w:rFonts w:ascii="Cambria" w:hAnsi="Cambria" w:cs="Arial"/>
                <w:lang w:val="ru-RU"/>
              </w:rPr>
              <w:t>, 1</w:t>
            </w:r>
            <w:r>
              <w:rPr>
                <w:rFonts w:ascii="Cambria" w:hAnsi="Cambria" w:cs="Arial"/>
                <w:lang w:val="ru-RU"/>
              </w:rPr>
              <w:t>8</w:t>
            </w:r>
            <w:r>
              <w:rPr>
                <w:rFonts w:ascii="Cambria" w:hAnsi="Cambria" w:cs="Arial"/>
                <w:lang w:val="ru-RU"/>
              </w:rPr>
              <w:t>. мај 2024. Године</w:t>
            </w:r>
          </w:p>
          <w:p w:rsidR="00C223A4" w:rsidRDefault="00C223A4" w:rsidP="00C223A4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Зграда Начелства</w:t>
            </w:r>
          </w:p>
          <w:p w:rsidR="00C223A4" w:rsidRDefault="00C223A4" w:rsidP="00C223A4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Градска управа града Пожаревца</w:t>
            </w:r>
          </w:p>
          <w:p w:rsidR="00C223A4" w:rsidRDefault="00C223A4" w:rsidP="00C223A4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Дринска 2,</w:t>
            </w:r>
          </w:p>
          <w:p w:rsidR="00C223A4" w:rsidRPr="00C223A4" w:rsidRDefault="00C223A4" w:rsidP="00C223A4">
            <w:pPr>
              <w:spacing w:before="60" w:after="60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  <w:lang w:val="ru-RU"/>
              </w:rPr>
              <w:t>Сала 11</w:t>
            </w:r>
          </w:p>
          <w:p w:rsidR="00C223A4" w:rsidRDefault="00C223A4" w:rsidP="00C223A4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09,00-12</w:t>
            </w:r>
            <w:r>
              <w:rPr>
                <w:rFonts w:ascii="Cambria" w:hAnsi="Cambria" w:cs="Arial"/>
                <w:lang w:val="ru-RU"/>
              </w:rPr>
              <w:t>,00</w:t>
            </w:r>
          </w:p>
        </w:tc>
        <w:tc>
          <w:tcPr>
            <w:tcW w:w="2809" w:type="dxa"/>
            <w:vAlign w:val="center"/>
          </w:tcPr>
          <w:p w:rsidR="00C223A4" w:rsidRDefault="00C223A4" w:rsidP="00C223A4">
            <w:pPr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 xml:space="preserve">Одборничка група СПС </w:t>
            </w:r>
            <w:r>
              <w:rPr>
                <w:rFonts w:ascii="Cambria" w:hAnsi="Cambria" w:cs="Arial"/>
                <w:lang w:val="ru-RU"/>
              </w:rPr>
              <w:t>–</w:t>
            </w:r>
            <w:r>
              <w:rPr>
                <w:rFonts w:ascii="Cambria" w:hAnsi="Cambria" w:cs="Arial"/>
                <w:lang w:val="ru-RU"/>
              </w:rPr>
              <w:t xml:space="preserve"> ЈС</w:t>
            </w:r>
            <w:r w:rsidR="00836DFE">
              <w:rPr>
                <w:rFonts w:ascii="Cambria" w:hAnsi="Cambria" w:cs="Arial"/>
                <w:lang w:val="ru-RU"/>
              </w:rPr>
              <w:t>;</w:t>
            </w:r>
          </w:p>
          <w:p w:rsidR="00C223A4" w:rsidRPr="00836DFE" w:rsidRDefault="00836DFE" w:rsidP="00C223A4">
            <w:pPr>
              <w:jc w:val="center"/>
              <w:rPr>
                <w:rFonts w:ascii="Cambria" w:hAnsi="Cambria" w:cs="Arial"/>
                <w:lang w:val="sr-Cyrl-RS"/>
              </w:rPr>
            </w:pPr>
            <w:r>
              <w:rPr>
                <w:rFonts w:ascii="Cambria" w:hAnsi="Cambria" w:cs="Arial"/>
                <w:lang w:val="sr-Cyrl-RS"/>
              </w:rPr>
              <w:t>Група грађана МИ – ГЛАС НОРОДА - ПОЖАРЕВАЦ</w:t>
            </w:r>
          </w:p>
        </w:tc>
        <w:tc>
          <w:tcPr>
            <w:tcW w:w="2486" w:type="dxa"/>
            <w:vAlign w:val="center"/>
          </w:tcPr>
          <w:p w:rsidR="00C223A4" w:rsidRDefault="00C223A4" w:rsidP="00C223A4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Слободан Живковић</w:t>
            </w:r>
          </w:p>
        </w:tc>
      </w:tr>
    </w:tbl>
    <w:p w:rsidR="00F367A4" w:rsidRDefault="00F367A4">
      <w:bookmarkStart w:id="0" w:name="_GoBack"/>
      <w:bookmarkEnd w:id="0"/>
    </w:p>
    <w:sectPr w:rsidR="00F367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3B0"/>
    <w:rsid w:val="000C3A60"/>
    <w:rsid w:val="00836DFE"/>
    <w:rsid w:val="009231C5"/>
    <w:rsid w:val="00A16732"/>
    <w:rsid w:val="00C223A4"/>
    <w:rsid w:val="00CD6D96"/>
    <w:rsid w:val="00EA2E9F"/>
    <w:rsid w:val="00F367A4"/>
    <w:rsid w:val="00F75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8E2B06-1B96-45E8-AC50-EDEFD7B20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53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53B0"/>
    <w:pPr>
      <w:spacing w:after="0" w:line="240" w:lineRule="auto"/>
    </w:pPr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2E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E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Стефан Марјановић</dc:creator>
  <cp:keywords/>
  <dc:description/>
  <cp:lastModifiedBy>Стефан Марјановић</cp:lastModifiedBy>
  <cp:revision>2</cp:revision>
  <cp:lastPrinted>2024-05-15T06:21:00Z</cp:lastPrinted>
  <dcterms:created xsi:type="dcterms:W3CDTF">2024-05-15T06:24:00Z</dcterms:created>
  <dcterms:modified xsi:type="dcterms:W3CDTF">2024-05-15T06:24:00Z</dcterms:modified>
</cp:coreProperties>
</file>